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E6" w:rsidRPr="00E260E6" w:rsidRDefault="00170CDB" w:rsidP="00E260E6">
      <w:pPr>
        <w:spacing w:line="240" w:lineRule="auto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sz w:val="44"/>
        </w:rPr>
        <w:t>GATEAU AUX POMMES</w:t>
      </w:r>
    </w:p>
    <w:p w:rsidR="00325F5E" w:rsidRDefault="00325F5E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</w:p>
    <w:p w:rsidR="00C90DFF" w:rsidRDefault="00170CDB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4 Œufs</w:t>
      </w:r>
    </w:p>
    <w:p w:rsidR="00170CDB" w:rsidRDefault="00170CDB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200 g  de sucre</w:t>
      </w:r>
    </w:p>
    <w:p w:rsidR="00170CDB" w:rsidRPr="00C90DFF" w:rsidRDefault="00170CDB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250 g de mascarpone</w:t>
      </w:r>
    </w:p>
    <w:p w:rsidR="00C90DFF" w:rsidRPr="00C90DFF" w:rsidRDefault="00EC59A7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200 g de farine</w:t>
      </w:r>
    </w:p>
    <w:p w:rsidR="00C90DFF" w:rsidRDefault="00170CDB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16 grammes de levure chimique</w:t>
      </w:r>
    </w:p>
    <w:p w:rsidR="00DB0F4E" w:rsidRDefault="00170CDB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4 belles pommes</w:t>
      </w:r>
    </w:p>
    <w:p w:rsidR="00170CDB" w:rsidRDefault="00170CDB" w:rsidP="00C90DFF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 xml:space="preserve">Un peu de </w:t>
      </w:r>
      <w:r w:rsidR="00104983"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 xml:space="preserve">poudre de </w:t>
      </w: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cannelle si vous aimez</w:t>
      </w:r>
      <w:r w:rsidR="00104983"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.</w:t>
      </w:r>
    </w:p>
    <w:p w:rsidR="00E260E6" w:rsidRDefault="00E260E6" w:rsidP="004D3CD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Cs w:val="18"/>
          <w:lang w:eastAsia="fr-FR"/>
        </w:rPr>
      </w:pPr>
    </w:p>
    <w:p w:rsidR="00325F5E" w:rsidRDefault="00325F5E" w:rsidP="00E260E6">
      <w:pPr>
        <w:shd w:val="clear" w:color="auto" w:fill="FFFFFF"/>
        <w:spacing w:after="0" w:line="240" w:lineRule="auto"/>
        <w:ind w:left="-135"/>
        <w:rPr>
          <w:rFonts w:ascii="Comic Sans MS" w:eastAsia="Times New Roman" w:hAnsi="Comic Sans MS" w:cs="Times New Roman"/>
          <w:color w:val="333333"/>
          <w:szCs w:val="18"/>
          <w:lang w:eastAsia="fr-FR"/>
        </w:rPr>
      </w:pPr>
    </w:p>
    <w:p w:rsidR="00C90DFF" w:rsidRPr="00C90DFF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Avec un fouet mélanger : les œufs.</w:t>
      </w:r>
    </w:p>
    <w:p w:rsidR="00EC59A7" w:rsidRPr="00EC59A7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24"/>
          <w:lang w:eastAsia="fr-FR"/>
        </w:rPr>
      </w:pP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Ajouter le sucre</w:t>
      </w:r>
    </w:p>
    <w:p w:rsidR="00C90DFF" w:rsidRPr="00C90DFF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Ajouter le mascarpone</w:t>
      </w:r>
    </w:p>
    <w:p w:rsidR="00C90DFF" w:rsidRPr="00C90DFF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Ajouter la farine (attention aux projections)</w:t>
      </w:r>
    </w:p>
    <w:p w:rsidR="00C90DFF" w:rsidRPr="00C90DFF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Ajouter les 16 grammes de levure chimique</w:t>
      </w:r>
    </w:p>
    <w:p w:rsidR="00C90DFF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Eplucher 2 pommes et couper en petits morceaux (pas trop gros)</w:t>
      </w:r>
    </w:p>
    <w:p w:rsidR="004D3CDD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Ajouter une rasade de calvados (si vous aimez aussi. Un bon verre à liqueur)</w:t>
      </w:r>
    </w:p>
    <w:p w:rsidR="00DB0F4E" w:rsidRPr="00C90DFF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 xml:space="preserve">Verser la préparation dans un moule haut de 24 </w:t>
      </w:r>
      <w:proofErr w:type="spellStart"/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cms</w:t>
      </w:r>
      <w:proofErr w:type="spellEnd"/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.</w:t>
      </w:r>
    </w:p>
    <w:p w:rsidR="00C90DFF" w:rsidRDefault="004D3CDD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Egaliser et placer par-dessus les tranches fines des deux dernières pommes.</w:t>
      </w:r>
    </w:p>
    <w:p w:rsidR="00104983" w:rsidRDefault="00104983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Saupoudrer de sucre</w:t>
      </w:r>
    </w:p>
    <w:p w:rsidR="00104983" w:rsidRDefault="00104983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>Placer le tout au four préchauffé à 180 °C durant 45 minutes</w:t>
      </w:r>
    </w:p>
    <w:p w:rsidR="00DB0F4E" w:rsidRPr="00C90DFF" w:rsidRDefault="00104983" w:rsidP="00C90DFF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</w:pPr>
      <w:r>
        <w:rPr>
          <w:rFonts w:ascii="Comic Sans MS" w:eastAsia="Times New Roman" w:hAnsi="Comic Sans MS" w:cs="Times New Roman"/>
          <w:color w:val="333333"/>
          <w:sz w:val="24"/>
          <w:szCs w:val="18"/>
          <w:lang w:eastAsia="fr-FR"/>
        </w:rPr>
        <w:t xml:space="preserve">Laisser refroidir et avant de servir saupoudrer de sucre glace.  </w:t>
      </w:r>
    </w:p>
    <w:p w:rsidR="00E260E6" w:rsidRPr="00C90DFF" w:rsidRDefault="00E260E6" w:rsidP="00325F5E">
      <w:pPr>
        <w:pStyle w:val="Paragraphedeliste"/>
        <w:shd w:val="clear" w:color="auto" w:fill="FFFFFF"/>
        <w:spacing w:after="0" w:line="240" w:lineRule="auto"/>
        <w:ind w:left="585"/>
        <w:rPr>
          <w:rFonts w:ascii="Comic Sans MS" w:hAnsi="Comic Sans MS"/>
          <w:sz w:val="28"/>
        </w:rPr>
      </w:pPr>
    </w:p>
    <w:sectPr w:rsidR="00E260E6" w:rsidRPr="00C90DFF" w:rsidSect="00F4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93F08"/>
    <w:multiLevelType w:val="multilevel"/>
    <w:tmpl w:val="DC02D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903AA"/>
    <w:multiLevelType w:val="hybridMultilevel"/>
    <w:tmpl w:val="70447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C4F47"/>
    <w:multiLevelType w:val="hybridMultilevel"/>
    <w:tmpl w:val="1AA0B8EC"/>
    <w:lvl w:ilvl="0" w:tplc="040C000F">
      <w:start w:val="1"/>
      <w:numFmt w:val="decimal"/>
      <w:lvlText w:val="%1."/>
      <w:lvlJc w:val="left"/>
      <w:pPr>
        <w:ind w:left="585" w:hanging="360"/>
      </w:p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75510023"/>
    <w:multiLevelType w:val="hybridMultilevel"/>
    <w:tmpl w:val="F1420C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0E6"/>
    <w:rsid w:val="00071C44"/>
    <w:rsid w:val="00104983"/>
    <w:rsid w:val="00170CDB"/>
    <w:rsid w:val="002716A4"/>
    <w:rsid w:val="00303D81"/>
    <w:rsid w:val="00325F5E"/>
    <w:rsid w:val="004D3CDD"/>
    <w:rsid w:val="00614A99"/>
    <w:rsid w:val="00715ACC"/>
    <w:rsid w:val="009B0A99"/>
    <w:rsid w:val="00C90DFF"/>
    <w:rsid w:val="00DB0F4E"/>
    <w:rsid w:val="00E22CE2"/>
    <w:rsid w:val="00E260E6"/>
    <w:rsid w:val="00EC59A7"/>
    <w:rsid w:val="00F41B70"/>
    <w:rsid w:val="00F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260E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26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306">
          <w:marLeft w:val="0"/>
          <w:marRight w:val="225"/>
          <w:marTop w:val="0"/>
          <w:marBottom w:val="0"/>
          <w:divBdr>
            <w:top w:val="single" w:sz="6" w:space="2" w:color="E2E3DE"/>
            <w:left w:val="single" w:sz="6" w:space="3" w:color="E2E3DE"/>
            <w:bottom w:val="single" w:sz="6" w:space="2" w:color="E2E3DE"/>
            <w:right w:val="single" w:sz="6" w:space="3" w:color="E2E3DE"/>
          </w:divBdr>
        </w:div>
        <w:div w:id="1220242570">
          <w:marLeft w:val="0"/>
          <w:marRight w:val="225"/>
          <w:marTop w:val="0"/>
          <w:marBottom w:val="0"/>
          <w:divBdr>
            <w:top w:val="single" w:sz="6" w:space="2" w:color="E2E3DE"/>
            <w:left w:val="single" w:sz="6" w:space="3" w:color="E2E3DE"/>
            <w:bottom w:val="single" w:sz="6" w:space="2" w:color="E2E3DE"/>
            <w:right w:val="single" w:sz="6" w:space="3" w:color="E2E3DE"/>
          </w:divBdr>
        </w:div>
        <w:div w:id="282540382">
          <w:marLeft w:val="0"/>
          <w:marRight w:val="225"/>
          <w:marTop w:val="0"/>
          <w:marBottom w:val="0"/>
          <w:divBdr>
            <w:top w:val="single" w:sz="6" w:space="2" w:color="E2E3DE"/>
            <w:left w:val="single" w:sz="6" w:space="3" w:color="E2E3DE"/>
            <w:bottom w:val="single" w:sz="6" w:space="2" w:color="E2E3DE"/>
            <w:right w:val="single" w:sz="6" w:space="3" w:color="E2E3DE"/>
          </w:divBdr>
        </w:div>
        <w:div w:id="1952122672">
          <w:marLeft w:val="0"/>
          <w:marRight w:val="225"/>
          <w:marTop w:val="0"/>
          <w:marBottom w:val="0"/>
          <w:divBdr>
            <w:top w:val="single" w:sz="6" w:space="2" w:color="E2E3DE"/>
            <w:left w:val="single" w:sz="6" w:space="3" w:color="E2E3DE"/>
            <w:bottom w:val="single" w:sz="6" w:space="2" w:color="E2E3DE"/>
            <w:right w:val="single" w:sz="6" w:space="3" w:color="E2E3DE"/>
          </w:divBdr>
        </w:div>
        <w:div w:id="1186362468">
          <w:marLeft w:val="0"/>
          <w:marRight w:val="225"/>
          <w:marTop w:val="0"/>
          <w:marBottom w:val="0"/>
          <w:divBdr>
            <w:top w:val="single" w:sz="6" w:space="2" w:color="E2E3DE"/>
            <w:left w:val="single" w:sz="6" w:space="3" w:color="E2E3DE"/>
            <w:bottom w:val="single" w:sz="6" w:space="2" w:color="E2E3DE"/>
            <w:right w:val="single" w:sz="6" w:space="3" w:color="E2E3DE"/>
          </w:divBdr>
        </w:div>
        <w:div w:id="1213732188">
          <w:marLeft w:val="0"/>
          <w:marRight w:val="225"/>
          <w:marTop w:val="0"/>
          <w:marBottom w:val="0"/>
          <w:divBdr>
            <w:top w:val="single" w:sz="6" w:space="2" w:color="E2E3DE"/>
            <w:left w:val="single" w:sz="6" w:space="3" w:color="E2E3DE"/>
            <w:bottom w:val="single" w:sz="6" w:space="2" w:color="E2E3DE"/>
            <w:right w:val="single" w:sz="6" w:space="3" w:color="E2E3DE"/>
          </w:divBdr>
        </w:div>
        <w:div w:id="1910848791">
          <w:marLeft w:val="0"/>
          <w:marRight w:val="225"/>
          <w:marTop w:val="0"/>
          <w:marBottom w:val="0"/>
          <w:divBdr>
            <w:top w:val="single" w:sz="6" w:space="2" w:color="E2E3DE"/>
            <w:left w:val="single" w:sz="6" w:space="3" w:color="E2E3DE"/>
            <w:bottom w:val="single" w:sz="6" w:space="2" w:color="E2E3DE"/>
            <w:right w:val="single" w:sz="6" w:space="3" w:color="E2E3DE"/>
          </w:divBdr>
        </w:div>
      </w:divsChild>
    </w:div>
    <w:div w:id="1345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cp:lastPrinted>2014-10-19T07:27:00Z</cp:lastPrinted>
  <dcterms:created xsi:type="dcterms:W3CDTF">2020-01-22T17:28:00Z</dcterms:created>
  <dcterms:modified xsi:type="dcterms:W3CDTF">2020-01-22T17:28:00Z</dcterms:modified>
</cp:coreProperties>
</file>